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CB3F3" w14:textId="77777777" w:rsidR="00C57CD6" w:rsidRDefault="00C57CD6" w:rsidP="00C57CD6">
      <w:p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14:paraId="4E8E6A36" w14:textId="77777777" w:rsidR="00C57CD6" w:rsidRDefault="00C57CD6" w:rsidP="00C57CD6">
      <w:p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14:paraId="763F996A" w14:textId="77777777" w:rsidR="00C57CD6" w:rsidRDefault="00C57CD6" w:rsidP="00C57CD6">
      <w:p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14:paraId="2E75B121" w14:textId="77777777" w:rsidR="00C57CD6" w:rsidRPr="00CD60C5" w:rsidRDefault="00C57CD6" w:rsidP="00C57CD6">
      <w:p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14:paraId="6A6D1067" w14:textId="502E80A5" w:rsidR="00423D38" w:rsidRPr="00C57CD6" w:rsidRDefault="00423D38" w:rsidP="00423D38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C57CD6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Запрос </w:t>
      </w:r>
    </w:p>
    <w:p w14:paraId="751B2BE9" w14:textId="77777777" w:rsidR="00423D38" w:rsidRPr="00C57CD6" w:rsidRDefault="00423D38" w:rsidP="00423D38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C57CD6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субъекта персональных данных или его законного представителя на уточнение, блокирование или уничтожение своих персональных данных</w:t>
      </w:r>
    </w:p>
    <w:p w14:paraId="2E708A73" w14:textId="77777777" w:rsidR="00423D38" w:rsidRPr="00423D38" w:rsidRDefault="00423D38" w:rsidP="00423D38">
      <w:pPr>
        <w:tabs>
          <w:tab w:val="left" w:pos="851"/>
        </w:tabs>
        <w:spacing w:before="60" w:after="6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2E7C1A8C" w14:textId="77777777" w:rsidR="00423D38" w:rsidRPr="00423D38" w:rsidRDefault="00423D38" w:rsidP="00423D38">
      <w:pPr>
        <w:tabs>
          <w:tab w:val="left" w:pos="851"/>
        </w:tabs>
        <w:spacing w:before="60" w:after="60" w:line="240" w:lineRule="auto"/>
        <w:ind w:firstLine="851"/>
        <w:contextualSpacing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23D3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                                                     Акционерному обществу </w:t>
      </w:r>
    </w:p>
    <w:p w14:paraId="6A132C3F" w14:textId="77777777" w:rsidR="00423D38" w:rsidRPr="00423D38" w:rsidRDefault="00423D38" w:rsidP="00423D38">
      <w:pPr>
        <w:tabs>
          <w:tab w:val="left" w:pos="851"/>
        </w:tabs>
        <w:spacing w:before="60" w:after="60" w:line="240" w:lineRule="auto"/>
        <w:ind w:firstLine="851"/>
        <w:contextualSpacing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23D3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                                               «Русская медная компания»</w:t>
      </w:r>
    </w:p>
    <w:p w14:paraId="7C956059" w14:textId="77777777" w:rsidR="00423D38" w:rsidRPr="00423D38" w:rsidRDefault="00423D38" w:rsidP="00423D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9E3304" w14:textId="77777777" w:rsidR="00423D38" w:rsidRPr="00423D38" w:rsidRDefault="00423D38" w:rsidP="00423D3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23D3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Субъект персональных данных ______________________________________________________,</w:t>
      </w:r>
    </w:p>
    <w:p w14:paraId="1517DD86" w14:textId="77777777" w:rsidR="00423D38" w:rsidRPr="00423D38" w:rsidRDefault="00423D38" w:rsidP="00423D38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napToGrid w:val="0"/>
          <w:sz w:val="18"/>
          <w:szCs w:val="18"/>
          <w:lang w:eastAsia="ru-RU"/>
        </w:rPr>
      </w:pPr>
      <w:r w:rsidRPr="00423D38">
        <w:rPr>
          <w:rFonts w:ascii="Times New Roman" w:eastAsia="Times New Roman" w:hAnsi="Times New Roman" w:cs="Times New Roman"/>
          <w:i/>
          <w:snapToGrid w:val="0"/>
          <w:sz w:val="18"/>
          <w:szCs w:val="18"/>
          <w:vertAlign w:val="superscript"/>
          <w:lang w:eastAsia="ru-RU"/>
        </w:rPr>
        <w:t xml:space="preserve">  </w:t>
      </w:r>
      <w:r w:rsidRPr="00423D38">
        <w:rPr>
          <w:rFonts w:ascii="Times New Roman" w:eastAsia="Times New Roman" w:hAnsi="Times New Roman" w:cs="Times New Roman"/>
          <w:i/>
          <w:snapToGrid w:val="0"/>
          <w:sz w:val="18"/>
          <w:szCs w:val="18"/>
          <w:lang w:eastAsia="ru-RU"/>
        </w:rPr>
        <w:t>(Ф.И.О.)</w:t>
      </w:r>
    </w:p>
    <w:p w14:paraId="4F9A1294" w14:textId="77777777" w:rsidR="00423D38" w:rsidRPr="00423D38" w:rsidRDefault="00423D38" w:rsidP="00423D3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23D3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________________________________серия_______№_______выдан________________________</w:t>
      </w:r>
    </w:p>
    <w:p w14:paraId="64C79ABE" w14:textId="77777777" w:rsidR="00423D38" w:rsidRPr="00423D38" w:rsidRDefault="00423D38" w:rsidP="00423D38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23D38">
        <w:rPr>
          <w:rFonts w:ascii="Times New Roman" w:eastAsia="Times New Roman" w:hAnsi="Times New Roman" w:cs="Times New Roman"/>
          <w:i/>
          <w:sz w:val="18"/>
          <w:szCs w:val="18"/>
        </w:rPr>
        <w:t xml:space="preserve">(вид документа, удостоверяющего </w:t>
      </w:r>
      <w:proofErr w:type="gramStart"/>
      <w:r w:rsidRPr="00423D38">
        <w:rPr>
          <w:rFonts w:ascii="Times New Roman" w:eastAsia="Times New Roman" w:hAnsi="Times New Roman" w:cs="Times New Roman"/>
          <w:i/>
          <w:sz w:val="18"/>
          <w:szCs w:val="18"/>
        </w:rPr>
        <w:t xml:space="preserve">личность)   </w:t>
      </w:r>
      <w:proofErr w:type="gramEnd"/>
      <w:r w:rsidRPr="00423D38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</w:t>
      </w:r>
      <w:r w:rsidRPr="00423D3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(когда и кем)</w:t>
      </w:r>
    </w:p>
    <w:p w14:paraId="58886934" w14:textId="77777777" w:rsidR="00423D38" w:rsidRPr="00423D38" w:rsidRDefault="00423D38" w:rsidP="00423D38">
      <w:p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napToGrid w:val="0"/>
          <w:sz w:val="18"/>
          <w:szCs w:val="18"/>
          <w:lang w:eastAsia="ru-RU"/>
        </w:rPr>
      </w:pPr>
    </w:p>
    <w:p w14:paraId="0438C53D" w14:textId="77777777" w:rsidR="00423D38" w:rsidRPr="00423D38" w:rsidRDefault="00423D38" w:rsidP="00423D3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23D3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__________________________________________________________________________________,</w:t>
      </w:r>
    </w:p>
    <w:p w14:paraId="10F3645E" w14:textId="77777777" w:rsidR="00423D38" w:rsidRPr="00423D38" w:rsidRDefault="00423D38" w:rsidP="00423D3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23D3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проживающий (</w:t>
      </w:r>
      <w:proofErr w:type="spellStart"/>
      <w:r w:rsidRPr="00423D3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ая</w:t>
      </w:r>
      <w:proofErr w:type="spellEnd"/>
      <w:r w:rsidRPr="00423D3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 по адресу: _________________________________________________________</w:t>
      </w:r>
    </w:p>
    <w:p w14:paraId="645E2E42" w14:textId="77777777" w:rsidR="00423D38" w:rsidRPr="00423D38" w:rsidRDefault="00423D38" w:rsidP="00423D3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23D3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__________________________________________________________________________________</w:t>
      </w:r>
    </w:p>
    <w:p w14:paraId="0C217817" w14:textId="77777777" w:rsidR="00423D38" w:rsidRPr="00423D38" w:rsidRDefault="00423D38" w:rsidP="00423D3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23D3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находящийся</w:t>
      </w:r>
      <w:r w:rsidRPr="00423D38">
        <w:rPr>
          <w:rFonts w:ascii="Times New Roman" w:eastAsia="TimesNewRomanPSMT" w:hAnsi="Times New Roman" w:cs="Times New Roman"/>
          <w:snapToGrid w:val="0"/>
          <w:sz w:val="24"/>
          <w:szCs w:val="24"/>
          <w:lang w:eastAsia="ru-RU"/>
        </w:rPr>
        <w:t xml:space="preserve"> в отношениях с </w:t>
      </w:r>
      <w:r w:rsidRPr="00423D3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Акционерным обществом «Русская местная компания» </w:t>
      </w:r>
      <w:r w:rsidRPr="00423D38">
        <w:rPr>
          <w:rFonts w:ascii="Times New Roman" w:eastAsia="TimesNewRomanPSMT" w:hAnsi="Times New Roman" w:cs="Times New Roman"/>
          <w:snapToGrid w:val="0"/>
          <w:sz w:val="24"/>
          <w:szCs w:val="24"/>
          <w:lang w:eastAsia="ru-RU"/>
        </w:rPr>
        <w:t xml:space="preserve">(далее – Общество) на основании </w:t>
      </w:r>
      <w:r w:rsidRPr="00423D3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____________________________________________________________</w:t>
      </w:r>
    </w:p>
    <w:p w14:paraId="7B08C339" w14:textId="77777777" w:rsidR="00423D38" w:rsidRPr="00423D38" w:rsidRDefault="00423D38" w:rsidP="00423D3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23D3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__________________________________________________________________________________</w:t>
      </w:r>
    </w:p>
    <w:p w14:paraId="1A365CBE" w14:textId="77777777" w:rsidR="00423D38" w:rsidRPr="00423D38" w:rsidRDefault="00423D38" w:rsidP="00423D3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23D3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__________________________________________________________________________________</w:t>
      </w:r>
    </w:p>
    <w:p w14:paraId="3290A264" w14:textId="77777777" w:rsidR="00423D38" w:rsidRPr="00423D38" w:rsidRDefault="00423D38" w:rsidP="00423D38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napToGrid w:val="0"/>
          <w:sz w:val="24"/>
          <w:szCs w:val="24"/>
          <w:vertAlign w:val="superscript"/>
          <w:lang w:eastAsia="ru-RU"/>
        </w:rPr>
      </w:pPr>
      <w:r w:rsidRPr="00423D38">
        <w:rPr>
          <w:rFonts w:ascii="Times New Roman" w:eastAsia="Times New Roman" w:hAnsi="Times New Roman" w:cs="Times New Roman"/>
          <w:i/>
          <w:snapToGrid w:val="0"/>
          <w:sz w:val="24"/>
          <w:szCs w:val="24"/>
          <w:vertAlign w:val="superscript"/>
          <w:lang w:eastAsia="ru-RU"/>
        </w:rPr>
        <w:t>(сведения, подтверждающие факт обработки персональных данных субъекта Обществом: номер договора, дата заключения договора, условное словесное обозначение и (или) иные сведения, подтверждающие факт обработки персональных данных Обществом)</w:t>
      </w:r>
    </w:p>
    <w:p w14:paraId="71B2A719" w14:textId="77777777" w:rsidR="00423D38" w:rsidRPr="00423D38" w:rsidRDefault="00423D38" w:rsidP="00423D3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napToGrid w:val="0"/>
          <w:sz w:val="24"/>
          <w:szCs w:val="24"/>
          <w:lang w:eastAsia="ru-RU"/>
        </w:rPr>
      </w:pPr>
      <w:r w:rsidRPr="00423D38">
        <w:rPr>
          <w:rFonts w:ascii="Times New Roman" w:eastAsia="TimesNewRomanPSMT" w:hAnsi="Times New Roman" w:cs="Times New Roman"/>
          <w:bCs/>
          <w:snapToGrid w:val="0"/>
          <w:sz w:val="24"/>
          <w:szCs w:val="24"/>
          <w:lang w:eastAsia="ru-RU"/>
        </w:rPr>
        <w:t xml:space="preserve">в лице </w:t>
      </w:r>
      <w:r w:rsidRPr="00423D3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представителя</w:t>
      </w:r>
      <w:r w:rsidRPr="00423D38">
        <w:rPr>
          <w:rFonts w:ascii="Times New Roman" w:eastAsia="TimesNewRomanPSMT" w:hAnsi="Times New Roman" w:cs="Times New Roman"/>
          <w:bCs/>
          <w:snapToGrid w:val="0"/>
          <w:sz w:val="24"/>
          <w:szCs w:val="24"/>
          <w:lang w:eastAsia="ru-RU"/>
        </w:rPr>
        <w:t xml:space="preserve"> субъекта персональных данных </w:t>
      </w:r>
      <w:r w:rsidRPr="00423D38">
        <w:rPr>
          <w:rFonts w:ascii="Times New Roman" w:eastAsia="TimesNewRomanPSMT" w:hAnsi="Times New Roman" w:cs="Times New Roman"/>
          <w:snapToGrid w:val="0"/>
          <w:sz w:val="24"/>
          <w:szCs w:val="24"/>
          <w:lang w:eastAsia="ru-RU"/>
        </w:rPr>
        <w:t xml:space="preserve">(заполняется в случае получения запроса от </w:t>
      </w:r>
      <w:r w:rsidRPr="00423D3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представителя</w:t>
      </w:r>
      <w:r w:rsidRPr="00423D38">
        <w:rPr>
          <w:rFonts w:ascii="Times New Roman" w:eastAsia="TimesNewRomanPSMT" w:hAnsi="Times New Roman" w:cs="Times New Roman"/>
          <w:snapToGrid w:val="0"/>
          <w:sz w:val="24"/>
          <w:szCs w:val="24"/>
          <w:lang w:eastAsia="ru-RU"/>
        </w:rPr>
        <w:t xml:space="preserve"> субъекта персональных данных),</w:t>
      </w:r>
    </w:p>
    <w:p w14:paraId="6DC162F0" w14:textId="77777777" w:rsidR="00423D38" w:rsidRPr="00423D38" w:rsidRDefault="00423D38" w:rsidP="00423D3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23D3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__________________________________________________________________________________,</w:t>
      </w:r>
    </w:p>
    <w:p w14:paraId="2EFD90F1" w14:textId="77777777" w:rsidR="00423D38" w:rsidRPr="00423D38" w:rsidRDefault="00423D38" w:rsidP="00423D38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napToGrid w:val="0"/>
          <w:sz w:val="18"/>
          <w:szCs w:val="18"/>
          <w:lang w:eastAsia="ru-RU"/>
        </w:rPr>
      </w:pPr>
      <w:r w:rsidRPr="00423D38">
        <w:rPr>
          <w:rFonts w:ascii="Times New Roman" w:eastAsia="Times New Roman" w:hAnsi="Times New Roman" w:cs="Times New Roman"/>
          <w:i/>
          <w:snapToGrid w:val="0"/>
          <w:sz w:val="18"/>
          <w:szCs w:val="18"/>
          <w:lang w:eastAsia="ru-RU"/>
        </w:rPr>
        <w:t>(Ф.И.О.)</w:t>
      </w:r>
    </w:p>
    <w:p w14:paraId="50AE3BDA" w14:textId="77777777" w:rsidR="00423D38" w:rsidRPr="00423D38" w:rsidRDefault="00423D38" w:rsidP="00423D3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23D3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________________________________серия_______№_______выдан________________________</w:t>
      </w:r>
    </w:p>
    <w:p w14:paraId="473AECEB" w14:textId="77777777" w:rsidR="00423D38" w:rsidRPr="00423D38" w:rsidRDefault="00423D38" w:rsidP="00423D38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423D3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(вид документа, удостоверяющего личность)</w:t>
      </w:r>
    </w:p>
    <w:p w14:paraId="3A9FBB3A" w14:textId="77777777" w:rsidR="00423D38" w:rsidRPr="00423D38" w:rsidRDefault="00423D38" w:rsidP="00423D3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23D3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__________________________________________________________________________________,</w:t>
      </w:r>
    </w:p>
    <w:p w14:paraId="1CDE8154" w14:textId="77777777" w:rsidR="00423D38" w:rsidRPr="00423D38" w:rsidRDefault="00423D38" w:rsidP="00423D38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423D3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(когда и кем)</w:t>
      </w:r>
    </w:p>
    <w:p w14:paraId="1F144484" w14:textId="77777777" w:rsidR="00423D38" w:rsidRPr="00423D38" w:rsidRDefault="00423D38" w:rsidP="00423D3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23D3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проживающий (</w:t>
      </w:r>
      <w:proofErr w:type="spellStart"/>
      <w:r w:rsidRPr="00423D3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ая</w:t>
      </w:r>
      <w:proofErr w:type="spellEnd"/>
      <w:r w:rsidRPr="00423D3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 по адресу: ________________________________________________________</w:t>
      </w:r>
    </w:p>
    <w:p w14:paraId="67953CFD" w14:textId="77777777" w:rsidR="00423D38" w:rsidRPr="00423D38" w:rsidRDefault="00423D38" w:rsidP="00423D3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23D3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__________________________________________________________________________________,</w:t>
      </w:r>
    </w:p>
    <w:p w14:paraId="6351A939" w14:textId="77777777" w:rsidR="00423D38" w:rsidRPr="00423D38" w:rsidRDefault="00423D38" w:rsidP="00423D3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23D3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действующий от имени субъекта персональных данных на основании</w:t>
      </w:r>
    </w:p>
    <w:p w14:paraId="4ED5DE73" w14:textId="77777777" w:rsidR="00423D38" w:rsidRPr="00423D38" w:rsidRDefault="00423D38" w:rsidP="00423D3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23D3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__________________________________________________________________________________</w:t>
      </w:r>
    </w:p>
    <w:p w14:paraId="7DC3CD72" w14:textId="77777777" w:rsidR="00423D38" w:rsidRPr="00423D38" w:rsidRDefault="00423D38" w:rsidP="00423D3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napToGrid w:val="0"/>
          <w:sz w:val="24"/>
          <w:szCs w:val="24"/>
          <w:lang w:eastAsia="ru-RU"/>
        </w:rPr>
      </w:pPr>
      <w:r w:rsidRPr="00423D38">
        <w:rPr>
          <w:rFonts w:ascii="Times New Roman" w:eastAsia="TimesNewRomanPSMT" w:hAnsi="Times New Roman" w:cs="Times New Roman"/>
          <w:snapToGrid w:val="0"/>
          <w:sz w:val="24"/>
          <w:szCs w:val="24"/>
          <w:lang w:eastAsia="ru-RU"/>
        </w:rPr>
        <w:t>__________________________________________________________________________________</w:t>
      </w:r>
      <w:r w:rsidRPr="00423D3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</w:t>
      </w:r>
    </w:p>
    <w:p w14:paraId="5BAD8F4A" w14:textId="77777777" w:rsidR="00423D38" w:rsidRPr="00423D38" w:rsidRDefault="00423D38" w:rsidP="00423D38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napToGrid w:val="0"/>
          <w:sz w:val="24"/>
          <w:szCs w:val="24"/>
          <w:vertAlign w:val="superscript"/>
          <w:lang w:eastAsia="ru-RU"/>
        </w:rPr>
      </w:pPr>
      <w:r w:rsidRPr="00423D38">
        <w:rPr>
          <w:rFonts w:ascii="Times New Roman" w:eastAsia="Times New Roman" w:hAnsi="Times New Roman" w:cs="Times New Roman"/>
          <w:i/>
          <w:snapToGrid w:val="0"/>
          <w:sz w:val="24"/>
          <w:szCs w:val="24"/>
          <w:vertAlign w:val="superscript"/>
          <w:lang w:eastAsia="ru-RU"/>
        </w:rPr>
        <w:t>(реквизиты доверенности или иного документа, подтверждающего полномочия представителя)</w:t>
      </w:r>
    </w:p>
    <w:p w14:paraId="2C5EF3E8" w14:textId="77777777" w:rsidR="00423D38" w:rsidRPr="00423D38" w:rsidRDefault="00423D38" w:rsidP="00423D3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23D3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Прошу Акционерное общество «Русская местная компания» (выделить нужное):</w:t>
      </w:r>
    </w:p>
    <w:p w14:paraId="51BFE5F2" w14:textId="77777777" w:rsidR="00423D38" w:rsidRPr="00423D38" w:rsidRDefault="00423D38" w:rsidP="00423D3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23D38">
        <w:rPr>
          <w:rFonts w:ascii="Segoe UI Symbol" w:eastAsia="MS Gothic" w:hAnsi="Segoe UI Symbol" w:cs="Segoe UI Symbol"/>
          <w:snapToGrid w:val="0"/>
          <w:sz w:val="24"/>
          <w:szCs w:val="24"/>
          <w:lang w:eastAsia="ru-RU"/>
        </w:rPr>
        <w:t>☐</w:t>
      </w:r>
      <w:r w:rsidRPr="00423D3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уточнить следующие мои персональные данные: _____________________________________</w:t>
      </w:r>
    </w:p>
    <w:p w14:paraId="49E54683" w14:textId="77777777" w:rsidR="00423D38" w:rsidRPr="00423D38" w:rsidRDefault="00423D38" w:rsidP="00423D3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23D3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__________________________________________________________________________________</w:t>
      </w:r>
    </w:p>
    <w:p w14:paraId="7BCEE202" w14:textId="77777777" w:rsidR="00423D38" w:rsidRPr="00423D38" w:rsidRDefault="00423D38" w:rsidP="00423D3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23D3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14:paraId="4AC15F70" w14:textId="77777777" w:rsidR="00423D38" w:rsidRPr="00423D38" w:rsidRDefault="00423D38" w:rsidP="00423D3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23D3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 причине ________________________________________________________________________</w:t>
      </w:r>
    </w:p>
    <w:p w14:paraId="77771723" w14:textId="77777777" w:rsidR="00423D38" w:rsidRPr="00423D38" w:rsidRDefault="00423D38" w:rsidP="00423D38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napToGrid w:val="0"/>
          <w:sz w:val="24"/>
          <w:szCs w:val="24"/>
          <w:vertAlign w:val="superscript"/>
          <w:lang w:eastAsia="ru-RU"/>
        </w:rPr>
      </w:pPr>
      <w:r w:rsidRPr="00423D38">
        <w:rPr>
          <w:rFonts w:ascii="Times New Roman" w:eastAsia="Times New Roman" w:hAnsi="Times New Roman" w:cs="Times New Roman"/>
          <w:i/>
          <w:snapToGrid w:val="0"/>
          <w:sz w:val="24"/>
          <w:szCs w:val="24"/>
          <w:vertAlign w:val="superscript"/>
          <w:lang w:eastAsia="ru-RU"/>
        </w:rPr>
        <w:t>(указать уточняемые персональные данные и причину уточнения)</w:t>
      </w:r>
    </w:p>
    <w:p w14:paraId="2EBF968C" w14:textId="77777777" w:rsidR="00423D38" w:rsidRPr="00423D38" w:rsidRDefault="00423D38" w:rsidP="00423D3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23D38">
        <w:rPr>
          <w:rFonts w:ascii="Segoe UI Symbol" w:eastAsia="MS Gothic" w:hAnsi="Segoe UI Symbol" w:cs="Segoe UI Symbol"/>
          <w:snapToGrid w:val="0"/>
          <w:sz w:val="24"/>
          <w:szCs w:val="24"/>
          <w:lang w:eastAsia="ru-RU"/>
        </w:rPr>
        <w:t>☐</w:t>
      </w:r>
      <w:r w:rsidRPr="00423D3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заблокировать следующие мои персональные данные: _______________________________</w:t>
      </w:r>
    </w:p>
    <w:p w14:paraId="06FF4404" w14:textId="77777777" w:rsidR="00423D38" w:rsidRPr="00423D38" w:rsidRDefault="00423D38" w:rsidP="00423D3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23D3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_________________________________________________________________________________</w:t>
      </w:r>
    </w:p>
    <w:p w14:paraId="09E1080D" w14:textId="77777777" w:rsidR="00423D38" w:rsidRPr="00423D38" w:rsidRDefault="00423D38" w:rsidP="00423D3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23D3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по причине_______________________________________________________________________</w:t>
      </w:r>
    </w:p>
    <w:p w14:paraId="18FE8FD9" w14:textId="77777777" w:rsidR="00423D38" w:rsidRPr="00423D38" w:rsidRDefault="00423D38" w:rsidP="00423D38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napToGrid w:val="0"/>
          <w:sz w:val="24"/>
          <w:szCs w:val="24"/>
          <w:vertAlign w:val="superscript"/>
          <w:lang w:eastAsia="ru-RU"/>
        </w:rPr>
      </w:pPr>
      <w:r w:rsidRPr="00423D38">
        <w:rPr>
          <w:rFonts w:ascii="Times New Roman" w:eastAsia="Times New Roman" w:hAnsi="Times New Roman" w:cs="Times New Roman"/>
          <w:i/>
          <w:snapToGrid w:val="0"/>
          <w:sz w:val="24"/>
          <w:szCs w:val="24"/>
          <w:vertAlign w:val="superscript"/>
          <w:lang w:eastAsia="ru-RU"/>
        </w:rPr>
        <w:t>(указать блокируемые персональные данные и причину блокирования)</w:t>
      </w:r>
    </w:p>
    <w:p w14:paraId="78E1495A" w14:textId="77777777" w:rsidR="00423D38" w:rsidRPr="00423D38" w:rsidRDefault="00423D38" w:rsidP="00423D3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23D38">
        <w:rPr>
          <w:rFonts w:ascii="Segoe UI Symbol" w:eastAsia="MS Gothic" w:hAnsi="Segoe UI Symbol" w:cs="Segoe UI Symbol"/>
          <w:snapToGrid w:val="0"/>
          <w:sz w:val="24"/>
          <w:szCs w:val="24"/>
          <w:lang w:eastAsia="ru-RU"/>
        </w:rPr>
        <w:t>☐</w:t>
      </w:r>
      <w:r w:rsidRPr="00423D3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уничтожить следующие мои персональные данные: _________________________________</w:t>
      </w:r>
    </w:p>
    <w:p w14:paraId="75C7F382" w14:textId="77777777" w:rsidR="00423D38" w:rsidRPr="00423D38" w:rsidRDefault="00423D38" w:rsidP="00423D3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23D3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_________________________________________________________________________________</w:t>
      </w:r>
    </w:p>
    <w:p w14:paraId="12D5BF23" w14:textId="77777777" w:rsidR="00423D38" w:rsidRPr="00423D38" w:rsidRDefault="00423D38" w:rsidP="00423D3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23D3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_________________________________________________________________________________</w:t>
      </w:r>
    </w:p>
    <w:p w14:paraId="2D124D66" w14:textId="77777777" w:rsidR="00423D38" w:rsidRPr="00423D38" w:rsidRDefault="00423D38" w:rsidP="00423D3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23D3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 причине _______________________________________________________________________</w:t>
      </w:r>
    </w:p>
    <w:p w14:paraId="323017EC" w14:textId="77777777" w:rsidR="00423D38" w:rsidRPr="00423D38" w:rsidRDefault="00423D38" w:rsidP="00423D38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423D3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(указать уничтожаемые персональные данные и причину уничтожения)</w:t>
      </w:r>
    </w:p>
    <w:p w14:paraId="7A1298B7" w14:textId="77777777" w:rsidR="00423D38" w:rsidRPr="00423D38" w:rsidRDefault="00423D38" w:rsidP="00423D3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napToGrid w:val="0"/>
          <w:sz w:val="24"/>
          <w:szCs w:val="24"/>
          <w:lang w:eastAsia="ru-RU"/>
        </w:rPr>
      </w:pPr>
    </w:p>
    <w:p w14:paraId="36799878" w14:textId="77777777" w:rsidR="00423D38" w:rsidRPr="00423D38" w:rsidRDefault="00423D38" w:rsidP="00423D3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napToGrid w:val="0"/>
          <w:sz w:val="24"/>
          <w:szCs w:val="24"/>
          <w:lang w:eastAsia="ru-RU"/>
        </w:rPr>
      </w:pPr>
      <w:r w:rsidRPr="00423D38">
        <w:rPr>
          <w:rFonts w:ascii="Times New Roman" w:eastAsia="TimesNewRomanPSMT" w:hAnsi="Times New Roman" w:cs="Times New Roman"/>
          <w:snapToGrid w:val="0"/>
          <w:sz w:val="24"/>
          <w:szCs w:val="24"/>
          <w:lang w:eastAsia="ru-RU"/>
        </w:rPr>
        <w:t xml:space="preserve">Ответ на запрос прошу направить в установленные законодательством Российской Федерации сроки </w:t>
      </w:r>
      <w:r w:rsidRPr="00423D3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</w:t>
      </w:r>
      <w:r w:rsidRPr="00423D38">
        <w:rPr>
          <w:rFonts w:ascii="Times New Roman" w:eastAsia="TimesNewRomanPSMT" w:hAnsi="Times New Roman" w:cs="Times New Roman"/>
          <w:snapToGrid w:val="0"/>
          <w:sz w:val="24"/>
          <w:szCs w:val="24"/>
          <w:lang w:eastAsia="ru-RU"/>
        </w:rPr>
        <w:t xml:space="preserve"> адресу</w:t>
      </w:r>
    </w:p>
    <w:p w14:paraId="71DB1453" w14:textId="77777777" w:rsidR="00423D38" w:rsidRPr="00423D38" w:rsidRDefault="00423D38" w:rsidP="00423D3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23D3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__________________________________________________________________________________</w:t>
      </w:r>
    </w:p>
    <w:p w14:paraId="7CA7A118" w14:textId="77777777" w:rsidR="00423D38" w:rsidRPr="00423D38" w:rsidRDefault="00423D38" w:rsidP="00423D3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23D3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__________________________________________________________________________________</w:t>
      </w:r>
    </w:p>
    <w:p w14:paraId="45DC1A1E" w14:textId="77777777" w:rsidR="00423D38" w:rsidRPr="00423D38" w:rsidRDefault="00423D38" w:rsidP="00423D38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128"/>
        <w:gridCol w:w="1598"/>
        <w:gridCol w:w="1527"/>
        <w:gridCol w:w="1625"/>
        <w:gridCol w:w="3044"/>
      </w:tblGrid>
      <w:tr w:rsidR="00423D38" w:rsidRPr="00423D38" w14:paraId="78AD37EC" w14:textId="77777777" w:rsidTr="0047777B">
        <w:trPr>
          <w:trHeight w:val="339"/>
        </w:trPr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E2C93E" w14:textId="77777777" w:rsidR="00423D38" w:rsidRPr="00423D38" w:rsidRDefault="00423D38" w:rsidP="0042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</w:tcPr>
          <w:p w14:paraId="424F08EB" w14:textId="77777777" w:rsidR="00423D38" w:rsidRPr="00423D38" w:rsidRDefault="00423D38" w:rsidP="0042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15FE74" w14:textId="77777777" w:rsidR="00423D38" w:rsidRPr="00423D38" w:rsidRDefault="00423D38" w:rsidP="0042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pct"/>
          </w:tcPr>
          <w:p w14:paraId="7FCF953C" w14:textId="77777777" w:rsidR="00423D38" w:rsidRPr="00423D38" w:rsidRDefault="00423D38" w:rsidP="0042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9D0A9E" w14:textId="77777777" w:rsidR="00423D38" w:rsidRPr="00423D38" w:rsidRDefault="00423D38" w:rsidP="00423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3D38" w:rsidRPr="00423D38" w14:paraId="78136C36" w14:textId="77777777" w:rsidTr="0047777B">
        <w:trPr>
          <w:trHeight w:val="232"/>
        </w:trPr>
        <w:tc>
          <w:tcPr>
            <w:tcW w:w="107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47417C" w14:textId="77777777" w:rsidR="00423D38" w:rsidRPr="00423D38" w:rsidRDefault="00423D38" w:rsidP="00423D38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vertAlign w:val="superscript"/>
                <w:lang w:eastAsia="ru-RU"/>
              </w:rPr>
            </w:pPr>
            <w:r w:rsidRPr="00423D38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vertAlign w:val="superscript"/>
                <w:lang w:eastAsia="ru-RU"/>
              </w:rPr>
              <w:t>(Дата)</w:t>
            </w:r>
          </w:p>
        </w:tc>
        <w:tc>
          <w:tcPr>
            <w:tcW w:w="805" w:type="pct"/>
          </w:tcPr>
          <w:p w14:paraId="50A8097D" w14:textId="77777777" w:rsidR="00423D38" w:rsidRPr="00423D38" w:rsidRDefault="00423D38" w:rsidP="00423D38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80D946" w14:textId="77777777" w:rsidR="00423D38" w:rsidRPr="00423D38" w:rsidRDefault="00423D38" w:rsidP="00423D38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vertAlign w:val="superscript"/>
                <w:lang w:eastAsia="ru-RU"/>
              </w:rPr>
            </w:pPr>
            <w:r w:rsidRPr="00423D38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819" w:type="pct"/>
          </w:tcPr>
          <w:p w14:paraId="3F1C3C9A" w14:textId="77777777" w:rsidR="00423D38" w:rsidRPr="00423D38" w:rsidRDefault="00423D38" w:rsidP="00423D38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3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4DC88C" w14:textId="77777777" w:rsidR="00423D38" w:rsidRPr="00423D38" w:rsidRDefault="00423D38" w:rsidP="00423D38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vertAlign w:val="superscript"/>
                <w:lang w:eastAsia="ru-RU"/>
              </w:rPr>
            </w:pPr>
            <w:r w:rsidRPr="00423D38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vertAlign w:val="superscript"/>
                <w:lang w:eastAsia="ru-RU"/>
              </w:rPr>
              <w:t>(Ф.И.О.)</w:t>
            </w:r>
          </w:p>
        </w:tc>
      </w:tr>
    </w:tbl>
    <w:p w14:paraId="1C2B4D27" w14:textId="77777777" w:rsidR="00423D38" w:rsidRPr="00423D38" w:rsidRDefault="00423D38" w:rsidP="00423D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43B9C9F" w14:textId="77777777" w:rsidR="00423D38" w:rsidRPr="00423D38" w:rsidRDefault="00423D38" w:rsidP="00423D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DF4563B" w14:textId="77777777" w:rsidR="00423D38" w:rsidRPr="00423D38" w:rsidRDefault="00423D38" w:rsidP="00423D3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19CE06F" w14:textId="77777777" w:rsidR="007A6974" w:rsidRDefault="007A6974"/>
    <w:sectPr w:rsidR="007A6974" w:rsidSect="00224A47">
      <w:headerReference w:type="default" r:id="rId6"/>
      <w:footerReference w:type="default" r:id="rId7"/>
      <w:headerReference w:type="first" r:id="rId8"/>
      <w:pgSz w:w="11906" w:h="16838" w:code="9"/>
      <w:pgMar w:top="1134" w:right="680" w:bottom="1134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B18C91" w14:textId="77777777" w:rsidR="000A050E" w:rsidRDefault="000A050E" w:rsidP="00224A47">
      <w:pPr>
        <w:spacing w:after="0" w:line="240" w:lineRule="auto"/>
      </w:pPr>
      <w:r>
        <w:separator/>
      </w:r>
    </w:p>
  </w:endnote>
  <w:endnote w:type="continuationSeparator" w:id="0">
    <w:p w14:paraId="35AD66A7" w14:textId="77777777" w:rsidR="000A050E" w:rsidRDefault="000A050E" w:rsidP="00224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Yu Gothic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Yu Gothic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25438369"/>
      <w:docPartObj>
        <w:docPartGallery w:val="Page Numbers (Bottom of Page)"/>
        <w:docPartUnique/>
      </w:docPartObj>
    </w:sdtPr>
    <w:sdtContent>
      <w:p w14:paraId="3976EC6A" w14:textId="77777777" w:rsidR="00251ABD" w:rsidRDefault="00224A4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F6E7A" w14:textId="77777777" w:rsidR="000A050E" w:rsidRDefault="000A050E" w:rsidP="00224A47">
      <w:pPr>
        <w:spacing w:after="0" w:line="240" w:lineRule="auto"/>
      </w:pPr>
      <w:r>
        <w:separator/>
      </w:r>
    </w:p>
  </w:footnote>
  <w:footnote w:type="continuationSeparator" w:id="0">
    <w:p w14:paraId="3B5E62DF" w14:textId="77777777" w:rsidR="000A050E" w:rsidRDefault="000A050E" w:rsidP="00224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20C50" w14:textId="77777777" w:rsidR="00251ABD" w:rsidRDefault="00224A47" w:rsidP="004D42CA">
    <w:pPr>
      <w:pStyle w:val="a3"/>
    </w:pPr>
    <w:r>
      <w:rPr>
        <w:noProof/>
      </w:rPr>
      <w:drawing>
        <wp:inline distT="0" distB="0" distL="0" distR="0" wp14:anchorId="39142C94" wp14:editId="55FEE927">
          <wp:extent cx="2719070" cy="1122045"/>
          <wp:effectExtent l="0" t="0" r="5080" b="1905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9070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D2E45" w14:textId="22D22A34" w:rsidR="00251ABD" w:rsidRDefault="007B7472">
    <w:r>
      <w:rPr>
        <w:b/>
        <w:noProof/>
      </w:rPr>
      <w:drawing>
        <wp:inline distT="0" distB="0" distL="0" distR="0" wp14:anchorId="73A9D7BE" wp14:editId="55C67F78">
          <wp:extent cx="2146347" cy="904875"/>
          <wp:effectExtent l="0" t="0" r="6350" b="0"/>
          <wp:docPr id="1650593563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593563" name="Рисунок 16505935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6205" cy="913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38"/>
    <w:rsid w:val="00003D3A"/>
    <w:rsid w:val="000042C7"/>
    <w:rsid w:val="00023022"/>
    <w:rsid w:val="00042C39"/>
    <w:rsid w:val="0004520C"/>
    <w:rsid w:val="0005112D"/>
    <w:rsid w:val="000576BD"/>
    <w:rsid w:val="00062EED"/>
    <w:rsid w:val="00081A9E"/>
    <w:rsid w:val="000A050E"/>
    <w:rsid w:val="000B0578"/>
    <w:rsid w:val="000B6B6C"/>
    <w:rsid w:val="000E10A0"/>
    <w:rsid w:val="0010364F"/>
    <w:rsid w:val="00103653"/>
    <w:rsid w:val="0012245D"/>
    <w:rsid w:val="001243EA"/>
    <w:rsid w:val="00153540"/>
    <w:rsid w:val="00185A1D"/>
    <w:rsid w:val="001A4794"/>
    <w:rsid w:val="001B4267"/>
    <w:rsid w:val="001F799D"/>
    <w:rsid w:val="00211C9C"/>
    <w:rsid w:val="002130BA"/>
    <w:rsid w:val="00217EA0"/>
    <w:rsid w:val="00224A47"/>
    <w:rsid w:val="00244653"/>
    <w:rsid w:val="00251ABD"/>
    <w:rsid w:val="0026352B"/>
    <w:rsid w:val="002677E3"/>
    <w:rsid w:val="00271347"/>
    <w:rsid w:val="002772FE"/>
    <w:rsid w:val="0028227E"/>
    <w:rsid w:val="00297942"/>
    <w:rsid w:val="00316B81"/>
    <w:rsid w:val="003230E5"/>
    <w:rsid w:val="0032734E"/>
    <w:rsid w:val="0033459E"/>
    <w:rsid w:val="00346C1F"/>
    <w:rsid w:val="003479EB"/>
    <w:rsid w:val="00353029"/>
    <w:rsid w:val="00381DA8"/>
    <w:rsid w:val="003853EE"/>
    <w:rsid w:val="00385F11"/>
    <w:rsid w:val="003A10B4"/>
    <w:rsid w:val="003D0FEC"/>
    <w:rsid w:val="003E1D67"/>
    <w:rsid w:val="003F6260"/>
    <w:rsid w:val="00401F50"/>
    <w:rsid w:val="004117B2"/>
    <w:rsid w:val="00413657"/>
    <w:rsid w:val="004147B5"/>
    <w:rsid w:val="004206F1"/>
    <w:rsid w:val="00423398"/>
    <w:rsid w:val="00423D38"/>
    <w:rsid w:val="0043240F"/>
    <w:rsid w:val="00440442"/>
    <w:rsid w:val="00444945"/>
    <w:rsid w:val="0044542C"/>
    <w:rsid w:val="00447610"/>
    <w:rsid w:val="0045523F"/>
    <w:rsid w:val="00472F57"/>
    <w:rsid w:val="004A56D0"/>
    <w:rsid w:val="004C0857"/>
    <w:rsid w:val="004C1987"/>
    <w:rsid w:val="004D79BE"/>
    <w:rsid w:val="004F00FB"/>
    <w:rsid w:val="004F15E4"/>
    <w:rsid w:val="004F7E56"/>
    <w:rsid w:val="00544AD0"/>
    <w:rsid w:val="00547C3D"/>
    <w:rsid w:val="00573419"/>
    <w:rsid w:val="005A02C3"/>
    <w:rsid w:val="005A2A86"/>
    <w:rsid w:val="005A62E8"/>
    <w:rsid w:val="005B59FB"/>
    <w:rsid w:val="005C304C"/>
    <w:rsid w:val="005D10EA"/>
    <w:rsid w:val="005D1B99"/>
    <w:rsid w:val="005D3F7A"/>
    <w:rsid w:val="005F0E8B"/>
    <w:rsid w:val="0062669A"/>
    <w:rsid w:val="0063278D"/>
    <w:rsid w:val="00636987"/>
    <w:rsid w:val="00645C9C"/>
    <w:rsid w:val="0066243D"/>
    <w:rsid w:val="0066781E"/>
    <w:rsid w:val="006924D1"/>
    <w:rsid w:val="006C418C"/>
    <w:rsid w:val="006E369D"/>
    <w:rsid w:val="006F6B1F"/>
    <w:rsid w:val="006F71BA"/>
    <w:rsid w:val="00704995"/>
    <w:rsid w:val="007156A8"/>
    <w:rsid w:val="00767522"/>
    <w:rsid w:val="00771604"/>
    <w:rsid w:val="00792108"/>
    <w:rsid w:val="00793CEC"/>
    <w:rsid w:val="007A6974"/>
    <w:rsid w:val="007B7472"/>
    <w:rsid w:val="007C2E90"/>
    <w:rsid w:val="007D0463"/>
    <w:rsid w:val="007D0952"/>
    <w:rsid w:val="007D262E"/>
    <w:rsid w:val="007D44DF"/>
    <w:rsid w:val="007E583D"/>
    <w:rsid w:val="00807B97"/>
    <w:rsid w:val="008267A5"/>
    <w:rsid w:val="00881A4E"/>
    <w:rsid w:val="00882235"/>
    <w:rsid w:val="00882BAA"/>
    <w:rsid w:val="008B61DF"/>
    <w:rsid w:val="008C707A"/>
    <w:rsid w:val="008E407D"/>
    <w:rsid w:val="008F513B"/>
    <w:rsid w:val="00906EC0"/>
    <w:rsid w:val="00913BBE"/>
    <w:rsid w:val="009522A0"/>
    <w:rsid w:val="00954BF0"/>
    <w:rsid w:val="009641AE"/>
    <w:rsid w:val="00972CE7"/>
    <w:rsid w:val="00995C75"/>
    <w:rsid w:val="009A022A"/>
    <w:rsid w:val="009B56F1"/>
    <w:rsid w:val="009C185F"/>
    <w:rsid w:val="009C3EED"/>
    <w:rsid w:val="009C651F"/>
    <w:rsid w:val="009F5055"/>
    <w:rsid w:val="00A41C9D"/>
    <w:rsid w:val="00A5246D"/>
    <w:rsid w:val="00A5651D"/>
    <w:rsid w:val="00A62679"/>
    <w:rsid w:val="00A960D7"/>
    <w:rsid w:val="00AA21FD"/>
    <w:rsid w:val="00AD318F"/>
    <w:rsid w:val="00AD42FA"/>
    <w:rsid w:val="00AD4F68"/>
    <w:rsid w:val="00AF5070"/>
    <w:rsid w:val="00AF5691"/>
    <w:rsid w:val="00AF69D4"/>
    <w:rsid w:val="00B42DCC"/>
    <w:rsid w:val="00B47651"/>
    <w:rsid w:val="00B65D0A"/>
    <w:rsid w:val="00B66CA3"/>
    <w:rsid w:val="00B85D52"/>
    <w:rsid w:val="00B86DE8"/>
    <w:rsid w:val="00B979A5"/>
    <w:rsid w:val="00B97F88"/>
    <w:rsid w:val="00BA57D1"/>
    <w:rsid w:val="00BB6804"/>
    <w:rsid w:val="00BF1FA7"/>
    <w:rsid w:val="00C01B43"/>
    <w:rsid w:val="00C110D9"/>
    <w:rsid w:val="00C11F4B"/>
    <w:rsid w:val="00C3054A"/>
    <w:rsid w:val="00C511A4"/>
    <w:rsid w:val="00C57CD6"/>
    <w:rsid w:val="00C859BD"/>
    <w:rsid w:val="00C94293"/>
    <w:rsid w:val="00CD60C5"/>
    <w:rsid w:val="00CE4B71"/>
    <w:rsid w:val="00CF3231"/>
    <w:rsid w:val="00CF7272"/>
    <w:rsid w:val="00D01CC7"/>
    <w:rsid w:val="00D028F7"/>
    <w:rsid w:val="00D05EE5"/>
    <w:rsid w:val="00D15EF7"/>
    <w:rsid w:val="00D231F7"/>
    <w:rsid w:val="00D338BD"/>
    <w:rsid w:val="00D504E4"/>
    <w:rsid w:val="00D675CA"/>
    <w:rsid w:val="00D67C3F"/>
    <w:rsid w:val="00D90FF2"/>
    <w:rsid w:val="00D919F6"/>
    <w:rsid w:val="00D96D27"/>
    <w:rsid w:val="00DA5E50"/>
    <w:rsid w:val="00DB29C2"/>
    <w:rsid w:val="00DD7CE7"/>
    <w:rsid w:val="00DF0C00"/>
    <w:rsid w:val="00E156FE"/>
    <w:rsid w:val="00E16F1E"/>
    <w:rsid w:val="00E35660"/>
    <w:rsid w:val="00E46286"/>
    <w:rsid w:val="00EB292A"/>
    <w:rsid w:val="00EC18CB"/>
    <w:rsid w:val="00EC2010"/>
    <w:rsid w:val="00EE4A91"/>
    <w:rsid w:val="00EE73B4"/>
    <w:rsid w:val="00EF4B18"/>
    <w:rsid w:val="00F24109"/>
    <w:rsid w:val="00F2645B"/>
    <w:rsid w:val="00F26D9F"/>
    <w:rsid w:val="00F41C3A"/>
    <w:rsid w:val="00F55420"/>
    <w:rsid w:val="00F81990"/>
    <w:rsid w:val="00F82FED"/>
    <w:rsid w:val="00F87E04"/>
    <w:rsid w:val="00F90AA0"/>
    <w:rsid w:val="00F9209C"/>
    <w:rsid w:val="00F94156"/>
    <w:rsid w:val="00FB293A"/>
    <w:rsid w:val="00FB5A97"/>
    <w:rsid w:val="00FB7957"/>
    <w:rsid w:val="00FD1C32"/>
    <w:rsid w:val="00FE3189"/>
    <w:rsid w:val="00FE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0A3FD"/>
  <w15:chartTrackingRefBased/>
  <w15:docId w15:val="{5FB1B8BF-20DD-4CCA-B347-57D46B1A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3D38"/>
  </w:style>
  <w:style w:type="paragraph" w:styleId="a5">
    <w:name w:val="footer"/>
    <w:basedOn w:val="a"/>
    <w:link w:val="a6"/>
    <w:uiPriority w:val="99"/>
    <w:unhideWhenUsed/>
    <w:rsid w:val="00423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3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Русская медная компания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Гаак Лариса Адольфовна</dc:creator>
  <cp:keywords/>
  <dc:description/>
  <cp:lastModifiedBy>Капитанова Ольга Максимовна</cp:lastModifiedBy>
  <cp:revision>6</cp:revision>
  <dcterms:created xsi:type="dcterms:W3CDTF">2024-09-11T13:52:00Z</dcterms:created>
  <dcterms:modified xsi:type="dcterms:W3CDTF">2024-09-13T08:09:00Z</dcterms:modified>
</cp:coreProperties>
</file>